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018E5" w:rsidRDefault="00593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All’Ufficio Servizi Sociali</w:t>
      </w:r>
    </w:p>
    <w:p w14:paraId="00000002" w14:textId="77777777" w:rsidR="00D018E5" w:rsidRDefault="00593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Comune di Castel Madama</w:t>
      </w:r>
    </w:p>
    <w:p w14:paraId="00000003" w14:textId="77777777" w:rsidR="00D018E5" w:rsidRDefault="00D01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14:paraId="00000004" w14:textId="77777777" w:rsidR="00D018E5" w:rsidRDefault="00D01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14:paraId="00000005" w14:textId="77777777" w:rsidR="00D018E5" w:rsidRDefault="00D01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14:paraId="00000006" w14:textId="77777777" w:rsidR="00D018E5" w:rsidRDefault="00593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egoe UI"/>
          <w:color w:val="0000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sottoscritto/a________________________________ </w:t>
      </w:r>
    </w:p>
    <w:p w14:paraId="00000007" w14:textId="77777777" w:rsidR="00D018E5" w:rsidRDefault="00D01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08" w14:textId="77777777" w:rsidR="00D018E5" w:rsidRDefault="00593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Nato/a________________________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______ il _________________</w:t>
      </w:r>
    </w:p>
    <w:p w14:paraId="00000009" w14:textId="77777777" w:rsidR="00D018E5" w:rsidRDefault="00D01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0A" w14:textId="77777777" w:rsidR="00D018E5" w:rsidRDefault="00593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codice fiscale ________________________ _____________ </w:t>
      </w:r>
    </w:p>
    <w:p w14:paraId="0000000B" w14:textId="77777777" w:rsidR="00D018E5" w:rsidRDefault="00D01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0C" w14:textId="77777777" w:rsidR="00D018E5" w:rsidRDefault="00593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residente a ___________________________in via ________________________________</w:t>
      </w:r>
    </w:p>
    <w:p w14:paraId="0000000D" w14:textId="77777777" w:rsidR="00D018E5" w:rsidRDefault="00D01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0E" w14:textId="77777777" w:rsidR="00D018E5" w:rsidRDefault="00593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Tel.____________________________ email____________________________________</w:t>
      </w:r>
    </w:p>
    <w:p w14:paraId="0000000F" w14:textId="77777777" w:rsidR="00D018E5" w:rsidRDefault="00D01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0" w14:textId="77777777" w:rsidR="00D018E5" w:rsidRDefault="00D01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1" w14:textId="77777777" w:rsidR="00D018E5" w:rsidRDefault="00593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CHIEDE </w:t>
      </w:r>
    </w:p>
    <w:p w14:paraId="00000012" w14:textId="77777777" w:rsidR="00D018E5" w:rsidRDefault="00D01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3" w14:textId="4513DBDD" w:rsidR="00D018E5" w:rsidRDefault="00593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ai sensi della deliberazione di Giunta Comunale n. 79 del 20.06.2025  e dell’avviso pubblico approvato, di partecipare alla sel</w:t>
      </w:r>
      <w:r w:rsidR="006212BF">
        <w:rPr>
          <w:rFonts w:ascii="Times New Roman" w:hAnsi="Times New Roman" w:cs="Times New Roman"/>
          <w:color w:val="000000"/>
          <w:sz w:val="24"/>
          <w:szCs w:val="24"/>
        </w:rPr>
        <w:t>ezione per l’attivazione di n.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borse lavoro - pulizia e manutenzione del parco dei “Collicelli”.</w:t>
      </w:r>
    </w:p>
    <w:p w14:paraId="00000014" w14:textId="77777777" w:rsidR="00D018E5" w:rsidRDefault="00D01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5" w14:textId="77777777" w:rsidR="00D018E5" w:rsidRDefault="00593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A tal fine, consapevole delle sanzioni penali previste dall’art. 76 del DPR n. 445/200 “Testo Unico delle disposizioni legislative e regolamentari in materia di documentazione amministrativa” e ss.mm.ii, nel caso di mendaci dichiarazioni, falsità in atti, uso o esibizione di atti falsi e contenenti dati non più rispondenti a verità, sotto la propria personale responsabilità, </w:t>
      </w:r>
    </w:p>
    <w:p w14:paraId="00000016" w14:textId="77777777" w:rsidR="00D018E5" w:rsidRDefault="00593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DICHIARA </w:t>
      </w:r>
    </w:p>
    <w:p w14:paraId="00000017" w14:textId="77777777" w:rsidR="00D018E5" w:rsidRDefault="00D01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8" w14:textId="77777777" w:rsidR="00D018E5" w:rsidRDefault="00593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di essere residente nel Comune di Castel Madama; </w:t>
      </w:r>
    </w:p>
    <w:p w14:paraId="00000019" w14:textId="77777777" w:rsidR="00D018E5" w:rsidRDefault="00D01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A" w14:textId="77777777" w:rsidR="00D018E5" w:rsidRDefault="00593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di esprimere il consenso al trattamento dei dati personali, nel rispetto delle finalità stabilite dal regolamento Europeo (UE) 2016/679 in materia di protezione dei dati personali e saranno raccolti presso il Comune di Castel Madama... </w:t>
      </w:r>
    </w:p>
    <w:p w14:paraId="0000001B" w14:textId="77777777" w:rsidR="00D018E5" w:rsidRDefault="00D01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C" w14:textId="77777777" w:rsidR="00D018E5" w:rsidRDefault="00593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allegano alla domanda:</w:t>
      </w:r>
    </w:p>
    <w:p w14:paraId="0000001D" w14:textId="77777777" w:rsidR="00D018E5" w:rsidRDefault="00D01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E" w14:textId="77777777" w:rsidR="00D018E5" w:rsidRDefault="00593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copia di un documento di riconoscimento in corso di validità; </w:t>
      </w:r>
    </w:p>
    <w:p w14:paraId="0000001F" w14:textId="77777777" w:rsidR="00D018E5" w:rsidRDefault="00593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certificazione ISEE 2025 ordinaria in corso di validità. </w:t>
      </w:r>
    </w:p>
    <w:p w14:paraId="00000020" w14:textId="77777777" w:rsidR="00D018E5" w:rsidRDefault="00D01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21" w14:textId="77777777" w:rsidR="00D018E5" w:rsidRDefault="00D018E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22" w14:textId="77777777" w:rsidR="00D018E5" w:rsidRDefault="00593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</w:p>
    <w:p w14:paraId="00000023" w14:textId="77777777" w:rsidR="00D018E5" w:rsidRDefault="0059393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Firma</w:t>
      </w:r>
    </w:p>
    <w:sectPr w:rsidR="00D018E5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08"/>
    <w:rsid w:val="00212608"/>
    <w:rsid w:val="00305380"/>
    <w:rsid w:val="00593933"/>
    <w:rsid w:val="006212BF"/>
    <w:rsid w:val="00667F9C"/>
    <w:rsid w:val="0067626F"/>
    <w:rsid w:val="007E6D6C"/>
    <w:rsid w:val="008672FD"/>
    <w:rsid w:val="009B79CB"/>
    <w:rsid w:val="009F2A1A"/>
    <w:rsid w:val="00D018E5"/>
    <w:rsid w:val="00F1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C386"/>
  <w15:docId w15:val="{6D9C5B85-3896-4679-BB27-FD93055E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472C4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redefinit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Basile</dc:creator>
  <cp:lastModifiedBy>Antonella</cp:lastModifiedBy>
  <cp:revision>2</cp:revision>
  <dcterms:created xsi:type="dcterms:W3CDTF">2025-06-25T08:35:00Z</dcterms:created>
  <dcterms:modified xsi:type="dcterms:W3CDTF">2025-06-25T08:35:00Z</dcterms:modified>
</cp:coreProperties>
</file>