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4844" w:type="dxa"/>
        <w:tblLook w:val="04A0" w:firstRow="1" w:lastRow="0" w:firstColumn="1" w:lastColumn="0" w:noHBand="0" w:noVBand="1"/>
      </w:tblPr>
      <w:tblGrid>
        <w:gridCol w:w="3114"/>
        <w:gridCol w:w="3402"/>
        <w:gridCol w:w="2268"/>
        <w:gridCol w:w="1312"/>
        <w:gridCol w:w="4748"/>
      </w:tblGrid>
      <w:tr w:rsidR="005564D4" w14:paraId="51FB9AAB" w14:textId="77777777" w:rsidTr="000013A4">
        <w:tc>
          <w:tcPr>
            <w:tcW w:w="3114" w:type="dxa"/>
          </w:tcPr>
          <w:p w14:paraId="09FF6440" w14:textId="358FDD7E" w:rsidR="005564D4" w:rsidRDefault="005564D4">
            <w:r>
              <w:t>UFFICIO RAGIONERIA</w:t>
            </w:r>
          </w:p>
        </w:tc>
        <w:tc>
          <w:tcPr>
            <w:tcW w:w="3402" w:type="dxa"/>
          </w:tcPr>
          <w:p w14:paraId="25B594E9" w14:textId="5A0541B6" w:rsidR="005564D4" w:rsidRDefault="005564D4">
            <w:r>
              <w:t>DE ANGELIS MARIA CHIARA</w:t>
            </w:r>
          </w:p>
        </w:tc>
        <w:tc>
          <w:tcPr>
            <w:tcW w:w="2268" w:type="dxa"/>
          </w:tcPr>
          <w:p w14:paraId="19E620D0" w14:textId="0996D597" w:rsidR="005564D4" w:rsidRDefault="005564D4">
            <w:r>
              <w:t>0774-763124</w:t>
            </w:r>
          </w:p>
        </w:tc>
        <w:tc>
          <w:tcPr>
            <w:tcW w:w="1312" w:type="dxa"/>
          </w:tcPr>
          <w:p w14:paraId="421E882F" w14:textId="7DBB6A33" w:rsidR="005564D4" w:rsidRDefault="005564D4">
            <w:r>
              <w:t>224</w:t>
            </w:r>
          </w:p>
        </w:tc>
        <w:tc>
          <w:tcPr>
            <w:tcW w:w="4748" w:type="dxa"/>
          </w:tcPr>
          <w:p w14:paraId="285B4F3D" w14:textId="06EE7186" w:rsidR="005564D4" w:rsidRDefault="005564D4">
            <w:r>
              <w:t>mariachiara.deangelis@comunedicastelmadama.it</w:t>
            </w:r>
          </w:p>
        </w:tc>
      </w:tr>
      <w:tr w:rsidR="005564D4" w14:paraId="2050EFE3" w14:textId="77777777" w:rsidTr="000013A4">
        <w:tc>
          <w:tcPr>
            <w:tcW w:w="3114" w:type="dxa"/>
          </w:tcPr>
          <w:p w14:paraId="3C698536" w14:textId="012244CA" w:rsidR="005564D4" w:rsidRDefault="005564D4">
            <w:r>
              <w:t>UFFICIO TECNICO</w:t>
            </w:r>
          </w:p>
        </w:tc>
        <w:tc>
          <w:tcPr>
            <w:tcW w:w="3402" w:type="dxa"/>
          </w:tcPr>
          <w:p w14:paraId="37284275" w14:textId="555037AB" w:rsidR="005564D4" w:rsidRDefault="005564D4">
            <w:r>
              <w:t>SALVATORI MARIO</w:t>
            </w:r>
          </w:p>
        </w:tc>
        <w:tc>
          <w:tcPr>
            <w:tcW w:w="2268" w:type="dxa"/>
          </w:tcPr>
          <w:p w14:paraId="1AEB5757" w14:textId="1913D2BB" w:rsidR="005564D4" w:rsidRDefault="005564D4">
            <w:r>
              <w:t>0774-763129</w:t>
            </w:r>
          </w:p>
        </w:tc>
        <w:tc>
          <w:tcPr>
            <w:tcW w:w="1312" w:type="dxa"/>
          </w:tcPr>
          <w:p w14:paraId="1E8A542E" w14:textId="2C858FD3" w:rsidR="005564D4" w:rsidRDefault="005564D4">
            <w:r>
              <w:t>229</w:t>
            </w:r>
          </w:p>
        </w:tc>
        <w:tc>
          <w:tcPr>
            <w:tcW w:w="4748" w:type="dxa"/>
          </w:tcPr>
          <w:p w14:paraId="3BCC1BBD" w14:textId="1D8DB25D" w:rsidR="005564D4" w:rsidRDefault="005564D4">
            <w:r>
              <w:t>mario.salvatori@comunedicastelmadama.it</w:t>
            </w:r>
          </w:p>
        </w:tc>
      </w:tr>
      <w:tr w:rsidR="005564D4" w14:paraId="5C1C4801" w14:textId="77777777" w:rsidTr="000013A4">
        <w:tc>
          <w:tcPr>
            <w:tcW w:w="3114" w:type="dxa"/>
          </w:tcPr>
          <w:p w14:paraId="5C0FA337" w14:textId="170C885A" w:rsidR="005564D4" w:rsidRDefault="005564D4">
            <w:r>
              <w:t>SEGRETERIA UFFICIO TECNICO</w:t>
            </w:r>
          </w:p>
        </w:tc>
        <w:tc>
          <w:tcPr>
            <w:tcW w:w="3402" w:type="dxa"/>
          </w:tcPr>
          <w:p w14:paraId="5EF56752" w14:textId="4A6A5D88" w:rsidR="005564D4" w:rsidRDefault="005564D4">
            <w:r>
              <w:t>MANCINI IVANA</w:t>
            </w:r>
          </w:p>
        </w:tc>
        <w:tc>
          <w:tcPr>
            <w:tcW w:w="2268" w:type="dxa"/>
          </w:tcPr>
          <w:p w14:paraId="100CB438" w14:textId="276800F8" w:rsidR="005564D4" w:rsidRDefault="005564D4">
            <w:r>
              <w:t>0774-763126</w:t>
            </w:r>
          </w:p>
        </w:tc>
        <w:tc>
          <w:tcPr>
            <w:tcW w:w="1312" w:type="dxa"/>
          </w:tcPr>
          <w:p w14:paraId="078995AD" w14:textId="5182553C" w:rsidR="005564D4" w:rsidRDefault="005564D4">
            <w:r>
              <w:t>226</w:t>
            </w:r>
          </w:p>
        </w:tc>
        <w:tc>
          <w:tcPr>
            <w:tcW w:w="4748" w:type="dxa"/>
          </w:tcPr>
          <w:p w14:paraId="443FBC01" w14:textId="5D56975F" w:rsidR="005564D4" w:rsidRDefault="005564D4">
            <w:r>
              <w:t>ivana.mancini@comunedicastelmadama.it</w:t>
            </w:r>
          </w:p>
        </w:tc>
      </w:tr>
      <w:tr w:rsidR="005564D4" w14:paraId="147E0E63" w14:textId="77777777" w:rsidTr="000013A4">
        <w:tc>
          <w:tcPr>
            <w:tcW w:w="3114" w:type="dxa"/>
          </w:tcPr>
          <w:p w14:paraId="44033FCE" w14:textId="40FC72E5" w:rsidR="005564D4" w:rsidRDefault="005564D4">
            <w:r>
              <w:t>RESP. UFFICIO TECNICO</w:t>
            </w:r>
          </w:p>
        </w:tc>
        <w:tc>
          <w:tcPr>
            <w:tcW w:w="3402" w:type="dxa"/>
          </w:tcPr>
          <w:p w14:paraId="4BB39BD3" w14:textId="6FEDCFE6" w:rsidR="005564D4" w:rsidRDefault="005564D4">
            <w:r>
              <w:t>ARCH. FALCONI MARA</w:t>
            </w:r>
          </w:p>
        </w:tc>
        <w:tc>
          <w:tcPr>
            <w:tcW w:w="2268" w:type="dxa"/>
          </w:tcPr>
          <w:p w14:paraId="5A84744E" w14:textId="152AB244" w:rsidR="005564D4" w:rsidRDefault="005564D4">
            <w:r>
              <w:t>0774-763118</w:t>
            </w:r>
          </w:p>
        </w:tc>
        <w:tc>
          <w:tcPr>
            <w:tcW w:w="1312" w:type="dxa"/>
          </w:tcPr>
          <w:p w14:paraId="446DCD43" w14:textId="526A7E84" w:rsidR="005564D4" w:rsidRDefault="005564D4">
            <w:r>
              <w:t>218</w:t>
            </w:r>
          </w:p>
        </w:tc>
        <w:tc>
          <w:tcPr>
            <w:tcW w:w="4748" w:type="dxa"/>
          </w:tcPr>
          <w:p w14:paraId="4368547D" w14:textId="469EF145" w:rsidR="005564D4" w:rsidRDefault="005564D4">
            <w:r>
              <w:t>mara.falconi@comunedicastelmadama.it</w:t>
            </w:r>
          </w:p>
        </w:tc>
      </w:tr>
      <w:tr w:rsidR="005564D4" w14:paraId="58386FD2" w14:textId="77777777" w:rsidTr="000013A4">
        <w:tc>
          <w:tcPr>
            <w:tcW w:w="3114" w:type="dxa"/>
          </w:tcPr>
          <w:p w14:paraId="42FAB0AD" w14:textId="4C54EFF8" w:rsidR="005564D4" w:rsidRDefault="005564D4">
            <w:r>
              <w:t>UFFICIO LAVORI PUBBLICI</w:t>
            </w:r>
          </w:p>
        </w:tc>
        <w:tc>
          <w:tcPr>
            <w:tcW w:w="3402" w:type="dxa"/>
          </w:tcPr>
          <w:p w14:paraId="2658A5FB" w14:textId="3FB3839C" w:rsidR="005564D4" w:rsidRDefault="005564D4">
            <w:r>
              <w:t>BENEDETTI LORENZO</w:t>
            </w:r>
          </w:p>
        </w:tc>
        <w:tc>
          <w:tcPr>
            <w:tcW w:w="2268" w:type="dxa"/>
          </w:tcPr>
          <w:p w14:paraId="7FCEFDFF" w14:textId="403570EB" w:rsidR="005564D4" w:rsidRDefault="005564D4">
            <w:r>
              <w:t>0774-763130</w:t>
            </w:r>
          </w:p>
        </w:tc>
        <w:tc>
          <w:tcPr>
            <w:tcW w:w="1312" w:type="dxa"/>
          </w:tcPr>
          <w:p w14:paraId="31E44C73" w14:textId="266EB2D3" w:rsidR="005564D4" w:rsidRDefault="005564D4">
            <w:r>
              <w:t>230</w:t>
            </w:r>
          </w:p>
        </w:tc>
        <w:tc>
          <w:tcPr>
            <w:tcW w:w="4748" w:type="dxa"/>
          </w:tcPr>
          <w:p w14:paraId="1E55AF72" w14:textId="5F795C4E" w:rsidR="005564D4" w:rsidRDefault="005564D4">
            <w:r>
              <w:t>lorenzo.benedetti@comunedicastelmadama.it</w:t>
            </w:r>
          </w:p>
        </w:tc>
      </w:tr>
      <w:tr w:rsidR="005564D4" w14:paraId="53FC4E0C" w14:textId="77777777" w:rsidTr="000013A4">
        <w:tc>
          <w:tcPr>
            <w:tcW w:w="3114" w:type="dxa"/>
          </w:tcPr>
          <w:p w14:paraId="2CDEF124" w14:textId="539B9DC2" w:rsidR="005564D4" w:rsidRDefault="005564D4" w:rsidP="00E70495">
            <w:r>
              <w:t>UFFICIO TECNICO</w:t>
            </w:r>
          </w:p>
        </w:tc>
        <w:tc>
          <w:tcPr>
            <w:tcW w:w="3402" w:type="dxa"/>
          </w:tcPr>
          <w:p w14:paraId="7FD5B3F0" w14:textId="77684FCB" w:rsidR="005564D4" w:rsidRDefault="005564D4" w:rsidP="00E70495">
            <w:r>
              <w:t>ARCH.  CICERCHIA</w:t>
            </w:r>
          </w:p>
        </w:tc>
        <w:tc>
          <w:tcPr>
            <w:tcW w:w="2268" w:type="dxa"/>
          </w:tcPr>
          <w:p w14:paraId="05FC3721" w14:textId="26E004D4" w:rsidR="005564D4" w:rsidRDefault="005564D4" w:rsidP="00E70495">
            <w:r>
              <w:t>0774-763131</w:t>
            </w:r>
          </w:p>
        </w:tc>
        <w:tc>
          <w:tcPr>
            <w:tcW w:w="1312" w:type="dxa"/>
          </w:tcPr>
          <w:p w14:paraId="4464F16D" w14:textId="42F32C6D" w:rsidR="005564D4" w:rsidRDefault="005564D4" w:rsidP="00E70495">
            <w:r>
              <w:t>231</w:t>
            </w:r>
          </w:p>
        </w:tc>
        <w:tc>
          <w:tcPr>
            <w:tcW w:w="4748" w:type="dxa"/>
          </w:tcPr>
          <w:p w14:paraId="6F8ECA85" w14:textId="1000FCBB" w:rsidR="005564D4" w:rsidRDefault="005564D4" w:rsidP="00E70495"/>
        </w:tc>
      </w:tr>
      <w:tr w:rsidR="005564D4" w14:paraId="208D3AF6" w14:textId="77777777" w:rsidTr="000013A4">
        <w:tc>
          <w:tcPr>
            <w:tcW w:w="3114" w:type="dxa"/>
          </w:tcPr>
          <w:p w14:paraId="114AF469" w14:textId="1508005C" w:rsidR="005564D4" w:rsidRDefault="005564D4" w:rsidP="00E70495">
            <w:r>
              <w:t>UFFICIO FINANZIARIO</w:t>
            </w:r>
          </w:p>
        </w:tc>
        <w:tc>
          <w:tcPr>
            <w:tcW w:w="3402" w:type="dxa"/>
          </w:tcPr>
          <w:p w14:paraId="038F0FA7" w14:textId="64BFCDDF" w:rsidR="005564D4" w:rsidRDefault="005564D4" w:rsidP="00E70495">
            <w:r>
              <w:t>AMABILI KATIA</w:t>
            </w:r>
          </w:p>
        </w:tc>
        <w:tc>
          <w:tcPr>
            <w:tcW w:w="2268" w:type="dxa"/>
          </w:tcPr>
          <w:p w14:paraId="005CDEC2" w14:textId="2F6393AC" w:rsidR="005564D4" w:rsidRDefault="005564D4" w:rsidP="00E70495">
            <w:r>
              <w:t>0774-763117</w:t>
            </w:r>
          </w:p>
        </w:tc>
        <w:tc>
          <w:tcPr>
            <w:tcW w:w="1312" w:type="dxa"/>
          </w:tcPr>
          <w:p w14:paraId="2258334A" w14:textId="37DBA52F" w:rsidR="005564D4" w:rsidRDefault="005564D4" w:rsidP="00E70495">
            <w:r>
              <w:t>217</w:t>
            </w:r>
          </w:p>
        </w:tc>
        <w:tc>
          <w:tcPr>
            <w:tcW w:w="4748" w:type="dxa"/>
          </w:tcPr>
          <w:p w14:paraId="2CB46B83" w14:textId="2ED6C4B2" w:rsidR="005564D4" w:rsidRDefault="005564D4" w:rsidP="00E70495">
            <w:r>
              <w:t>katia.amabili@comunedicastelmadama.it</w:t>
            </w:r>
          </w:p>
        </w:tc>
      </w:tr>
      <w:tr w:rsidR="005564D4" w14:paraId="6B9FB022" w14:textId="77777777" w:rsidTr="000013A4">
        <w:tc>
          <w:tcPr>
            <w:tcW w:w="3114" w:type="dxa"/>
          </w:tcPr>
          <w:p w14:paraId="651BB5F3" w14:textId="178B6748" w:rsidR="005564D4" w:rsidRDefault="005564D4" w:rsidP="00E70495">
            <w:r>
              <w:t>PRESIDENTE CONS. COMUNALE</w:t>
            </w:r>
          </w:p>
        </w:tc>
        <w:tc>
          <w:tcPr>
            <w:tcW w:w="3402" w:type="dxa"/>
          </w:tcPr>
          <w:p w14:paraId="73200929" w14:textId="5CFF4098" w:rsidR="005564D4" w:rsidRDefault="005564D4" w:rsidP="00E70495">
            <w:r>
              <w:t>TROIA LUISA</w:t>
            </w:r>
          </w:p>
        </w:tc>
        <w:tc>
          <w:tcPr>
            <w:tcW w:w="2268" w:type="dxa"/>
          </w:tcPr>
          <w:p w14:paraId="28B112B4" w14:textId="112ACCE8" w:rsidR="005564D4" w:rsidRDefault="005564D4" w:rsidP="00E70495">
            <w:r>
              <w:t>0774-763116</w:t>
            </w:r>
          </w:p>
        </w:tc>
        <w:tc>
          <w:tcPr>
            <w:tcW w:w="1312" w:type="dxa"/>
          </w:tcPr>
          <w:p w14:paraId="2F0C5A97" w14:textId="05DA746C" w:rsidR="005564D4" w:rsidRDefault="005564D4" w:rsidP="00E70495">
            <w:r>
              <w:t>216</w:t>
            </w:r>
          </w:p>
        </w:tc>
        <w:tc>
          <w:tcPr>
            <w:tcW w:w="4748" w:type="dxa"/>
          </w:tcPr>
          <w:p w14:paraId="07FC0D87" w14:textId="64F09859" w:rsidR="005564D4" w:rsidRDefault="005564D4" w:rsidP="00E70495">
            <w:r>
              <w:t>luisa.troia@comunedicastelmadama.it</w:t>
            </w:r>
          </w:p>
        </w:tc>
      </w:tr>
      <w:tr w:rsidR="005564D4" w14:paraId="69D215A6" w14:textId="77777777" w:rsidTr="000013A4">
        <w:tc>
          <w:tcPr>
            <w:tcW w:w="3114" w:type="dxa"/>
          </w:tcPr>
          <w:p w14:paraId="6834FC1D" w14:textId="76496763" w:rsidR="005564D4" w:rsidRDefault="005564D4" w:rsidP="00E70495">
            <w:r>
              <w:t>ASSESSORE SERVIZI SOCIALI</w:t>
            </w:r>
          </w:p>
        </w:tc>
        <w:tc>
          <w:tcPr>
            <w:tcW w:w="3402" w:type="dxa"/>
          </w:tcPr>
          <w:p w14:paraId="53B8D6CD" w14:textId="47BF0D1E" w:rsidR="005564D4" w:rsidRDefault="005564D4" w:rsidP="00E70495">
            <w:r>
              <w:t>CASCINI SILVIA</w:t>
            </w:r>
          </w:p>
        </w:tc>
        <w:tc>
          <w:tcPr>
            <w:tcW w:w="2268" w:type="dxa"/>
          </w:tcPr>
          <w:p w14:paraId="78BABB77" w14:textId="0B653FED" w:rsidR="005564D4" w:rsidRDefault="005564D4" w:rsidP="00E70495">
            <w:r>
              <w:t>0774-763115</w:t>
            </w:r>
          </w:p>
        </w:tc>
        <w:tc>
          <w:tcPr>
            <w:tcW w:w="1312" w:type="dxa"/>
          </w:tcPr>
          <w:p w14:paraId="75155062" w14:textId="2C273F78" w:rsidR="005564D4" w:rsidRDefault="005564D4" w:rsidP="00E70495">
            <w:r>
              <w:t>215</w:t>
            </w:r>
          </w:p>
        </w:tc>
        <w:tc>
          <w:tcPr>
            <w:tcW w:w="4748" w:type="dxa"/>
          </w:tcPr>
          <w:p w14:paraId="4DB9BE9B" w14:textId="11156C83" w:rsidR="005564D4" w:rsidRDefault="005564D4" w:rsidP="00E70495">
            <w:r>
              <w:t>silvia.cascini@comunedicastelmadama.it</w:t>
            </w:r>
          </w:p>
        </w:tc>
      </w:tr>
      <w:tr w:rsidR="005564D4" w14:paraId="13EE63CD" w14:textId="77777777" w:rsidTr="000013A4">
        <w:tc>
          <w:tcPr>
            <w:tcW w:w="3114" w:type="dxa"/>
          </w:tcPr>
          <w:p w14:paraId="3B957D3D" w14:textId="1F7CC15B" w:rsidR="005564D4" w:rsidRDefault="005564D4" w:rsidP="00E70495">
            <w:r>
              <w:t>UFFICIO COMMERCIO (SUAP)</w:t>
            </w:r>
          </w:p>
        </w:tc>
        <w:tc>
          <w:tcPr>
            <w:tcW w:w="3402" w:type="dxa"/>
          </w:tcPr>
          <w:p w14:paraId="70F25144" w14:textId="41E73D90" w:rsidR="005564D4" w:rsidRDefault="005564D4" w:rsidP="00E70495">
            <w:r>
              <w:t>GALLI GALLIANO</w:t>
            </w:r>
          </w:p>
        </w:tc>
        <w:tc>
          <w:tcPr>
            <w:tcW w:w="2268" w:type="dxa"/>
          </w:tcPr>
          <w:p w14:paraId="328E0FB6" w14:textId="4D7C03D3" w:rsidR="005564D4" w:rsidRDefault="005564D4" w:rsidP="00E70495">
            <w:r>
              <w:t>0774-763114</w:t>
            </w:r>
          </w:p>
        </w:tc>
        <w:tc>
          <w:tcPr>
            <w:tcW w:w="1312" w:type="dxa"/>
          </w:tcPr>
          <w:p w14:paraId="1B24A22E" w14:textId="2EB6B6C2" w:rsidR="005564D4" w:rsidRDefault="005564D4" w:rsidP="00E70495">
            <w:r>
              <w:t>214</w:t>
            </w:r>
          </w:p>
        </w:tc>
        <w:tc>
          <w:tcPr>
            <w:tcW w:w="4748" w:type="dxa"/>
          </w:tcPr>
          <w:p w14:paraId="676E7794" w14:textId="588A867D" w:rsidR="005564D4" w:rsidRDefault="005564D4" w:rsidP="00E70495">
            <w:r>
              <w:t>galliano.galli@comunedicastelmadama.it</w:t>
            </w:r>
          </w:p>
        </w:tc>
      </w:tr>
      <w:tr w:rsidR="005564D4" w14:paraId="332C19ED" w14:textId="77777777" w:rsidTr="000013A4">
        <w:trPr>
          <w:trHeight w:val="183"/>
        </w:trPr>
        <w:tc>
          <w:tcPr>
            <w:tcW w:w="3114" w:type="dxa"/>
          </w:tcPr>
          <w:p w14:paraId="3B776CB1" w14:textId="63403E03" w:rsidR="005564D4" w:rsidRDefault="005564D4" w:rsidP="00E70495">
            <w:r>
              <w:t>UFFICIO ANAGRAFE</w:t>
            </w:r>
          </w:p>
        </w:tc>
        <w:tc>
          <w:tcPr>
            <w:tcW w:w="3402" w:type="dxa"/>
          </w:tcPr>
          <w:p w14:paraId="6F918522" w14:textId="6BB8F303" w:rsidR="005564D4" w:rsidRDefault="005564D4" w:rsidP="00E70495">
            <w:r>
              <w:t>CONTI FABIOLA</w:t>
            </w:r>
          </w:p>
        </w:tc>
        <w:tc>
          <w:tcPr>
            <w:tcW w:w="2268" w:type="dxa"/>
          </w:tcPr>
          <w:p w14:paraId="30353B9A" w14:textId="2D2B10F1" w:rsidR="005564D4" w:rsidRDefault="005564D4" w:rsidP="00E70495">
            <w:r>
              <w:t>0774-763139</w:t>
            </w:r>
          </w:p>
        </w:tc>
        <w:tc>
          <w:tcPr>
            <w:tcW w:w="1312" w:type="dxa"/>
          </w:tcPr>
          <w:p w14:paraId="3CAD6A74" w14:textId="0EFD8DCA" w:rsidR="005564D4" w:rsidRDefault="005564D4" w:rsidP="00E70495">
            <w:r>
              <w:t>239</w:t>
            </w:r>
          </w:p>
        </w:tc>
        <w:tc>
          <w:tcPr>
            <w:tcW w:w="4748" w:type="dxa"/>
          </w:tcPr>
          <w:p w14:paraId="63D9BCC7" w14:textId="5F513CFC" w:rsidR="005564D4" w:rsidRDefault="005564D4" w:rsidP="00E70495">
            <w:r>
              <w:t>fabiola.conti@comunedicastelmadama.it</w:t>
            </w:r>
          </w:p>
        </w:tc>
      </w:tr>
      <w:tr w:rsidR="005564D4" w14:paraId="5C8D8349" w14:textId="77777777" w:rsidTr="000013A4">
        <w:tc>
          <w:tcPr>
            <w:tcW w:w="3114" w:type="dxa"/>
          </w:tcPr>
          <w:p w14:paraId="3DEB67B3" w14:textId="7AC6F741" w:rsidR="005564D4" w:rsidRDefault="005564D4" w:rsidP="00E70495">
            <w:r>
              <w:t>UFFICIO STATO CIVILE</w:t>
            </w:r>
          </w:p>
        </w:tc>
        <w:tc>
          <w:tcPr>
            <w:tcW w:w="3402" w:type="dxa"/>
          </w:tcPr>
          <w:p w14:paraId="0AF60643" w14:textId="3FF3825D" w:rsidR="005564D4" w:rsidRDefault="005564D4" w:rsidP="00E70495">
            <w:r>
              <w:t>CONTI FABIOLA</w:t>
            </w:r>
          </w:p>
        </w:tc>
        <w:tc>
          <w:tcPr>
            <w:tcW w:w="2268" w:type="dxa"/>
          </w:tcPr>
          <w:p w14:paraId="744DE464" w14:textId="25589BE9" w:rsidR="005564D4" w:rsidRDefault="005564D4" w:rsidP="00E70495">
            <w:r>
              <w:t>0774-763138</w:t>
            </w:r>
          </w:p>
        </w:tc>
        <w:tc>
          <w:tcPr>
            <w:tcW w:w="1312" w:type="dxa"/>
          </w:tcPr>
          <w:p w14:paraId="1B5AEFB7" w14:textId="053C45C9" w:rsidR="005564D4" w:rsidRDefault="005564D4" w:rsidP="00E70495">
            <w:r>
              <w:t>238</w:t>
            </w:r>
          </w:p>
        </w:tc>
        <w:tc>
          <w:tcPr>
            <w:tcW w:w="4748" w:type="dxa"/>
          </w:tcPr>
          <w:p w14:paraId="0AAAFBE0" w14:textId="71D5E4E8" w:rsidR="005564D4" w:rsidRDefault="005564D4" w:rsidP="00E70495">
            <w:r>
              <w:t>fabiola.conti@comunedicastelmadama.it</w:t>
            </w:r>
          </w:p>
        </w:tc>
      </w:tr>
      <w:tr w:rsidR="005564D4" w14:paraId="42615C84" w14:textId="77777777" w:rsidTr="000013A4">
        <w:tc>
          <w:tcPr>
            <w:tcW w:w="3114" w:type="dxa"/>
          </w:tcPr>
          <w:p w14:paraId="16B9185B" w14:textId="2CD10FD0" w:rsidR="005564D4" w:rsidRDefault="005564D4" w:rsidP="00E70495">
            <w:r>
              <w:t>UFFICIO PERSONALE</w:t>
            </w:r>
          </w:p>
        </w:tc>
        <w:tc>
          <w:tcPr>
            <w:tcW w:w="3402" w:type="dxa"/>
          </w:tcPr>
          <w:p w14:paraId="55E81A72" w14:textId="08F508C7" w:rsidR="005564D4" w:rsidRDefault="005564D4" w:rsidP="00E70495">
            <w:r>
              <w:t>SCARDALA MASSIMILIANO</w:t>
            </w:r>
          </w:p>
        </w:tc>
        <w:tc>
          <w:tcPr>
            <w:tcW w:w="2268" w:type="dxa"/>
          </w:tcPr>
          <w:p w14:paraId="09FEE56E" w14:textId="04DE1FE5" w:rsidR="005564D4" w:rsidRDefault="005564D4" w:rsidP="00E70495">
            <w:r>
              <w:t>0774-763125</w:t>
            </w:r>
          </w:p>
        </w:tc>
        <w:tc>
          <w:tcPr>
            <w:tcW w:w="1312" w:type="dxa"/>
          </w:tcPr>
          <w:p w14:paraId="444B7AE1" w14:textId="6B3FCF41" w:rsidR="005564D4" w:rsidRDefault="005564D4" w:rsidP="00E70495">
            <w:r>
              <w:t>225</w:t>
            </w:r>
          </w:p>
        </w:tc>
        <w:tc>
          <w:tcPr>
            <w:tcW w:w="4748" w:type="dxa"/>
          </w:tcPr>
          <w:p w14:paraId="1EB5E00F" w14:textId="6A78DF8C" w:rsidR="005564D4" w:rsidRDefault="005564D4" w:rsidP="00E70495">
            <w:r>
              <w:t>massimiliano.scardala@comunedicastelmadama.it</w:t>
            </w:r>
          </w:p>
        </w:tc>
      </w:tr>
      <w:tr w:rsidR="005564D4" w14:paraId="07933A71" w14:textId="77777777" w:rsidTr="000013A4">
        <w:tc>
          <w:tcPr>
            <w:tcW w:w="3114" w:type="dxa"/>
          </w:tcPr>
          <w:p w14:paraId="2C270F38" w14:textId="48823FC3" w:rsidR="005564D4" w:rsidRDefault="005564D4" w:rsidP="00E70495">
            <w:r>
              <w:t>ASSESSORE LAVORI PUBBLICI</w:t>
            </w:r>
          </w:p>
        </w:tc>
        <w:tc>
          <w:tcPr>
            <w:tcW w:w="3402" w:type="dxa"/>
          </w:tcPr>
          <w:p w14:paraId="717F93F5" w14:textId="0AE73F8B" w:rsidR="005564D4" w:rsidRDefault="005564D4" w:rsidP="00E70495">
            <w:r>
              <w:t>MORESCHINI ANGELO</w:t>
            </w:r>
          </w:p>
        </w:tc>
        <w:tc>
          <w:tcPr>
            <w:tcW w:w="2268" w:type="dxa"/>
          </w:tcPr>
          <w:p w14:paraId="2DECEE76" w14:textId="424B41EA" w:rsidR="005564D4" w:rsidRDefault="005564D4" w:rsidP="00E70495">
            <w:r>
              <w:t>0774-763133</w:t>
            </w:r>
          </w:p>
        </w:tc>
        <w:tc>
          <w:tcPr>
            <w:tcW w:w="1312" w:type="dxa"/>
          </w:tcPr>
          <w:p w14:paraId="465C1C2F" w14:textId="12B46755" w:rsidR="005564D4" w:rsidRDefault="005564D4" w:rsidP="00E70495">
            <w:r>
              <w:t>233</w:t>
            </w:r>
          </w:p>
        </w:tc>
        <w:tc>
          <w:tcPr>
            <w:tcW w:w="4748" w:type="dxa"/>
          </w:tcPr>
          <w:p w14:paraId="56B20C6B" w14:textId="10C9F237" w:rsidR="005564D4" w:rsidRDefault="005564D4" w:rsidP="00E70495">
            <w:r>
              <w:t>angelo.moreschini@comunedicastelmadama.it</w:t>
            </w:r>
          </w:p>
        </w:tc>
      </w:tr>
      <w:tr w:rsidR="005564D4" w14:paraId="39A9C5D5" w14:textId="77777777" w:rsidTr="000013A4">
        <w:tc>
          <w:tcPr>
            <w:tcW w:w="3114" w:type="dxa"/>
          </w:tcPr>
          <w:p w14:paraId="3635C529" w14:textId="17A9F2BB" w:rsidR="005564D4" w:rsidRDefault="005564D4" w:rsidP="00E70495">
            <w:r>
              <w:t>UFFICIO POLIZIA LOCALE</w:t>
            </w:r>
          </w:p>
        </w:tc>
        <w:tc>
          <w:tcPr>
            <w:tcW w:w="3402" w:type="dxa"/>
          </w:tcPr>
          <w:p w14:paraId="47D99401" w14:textId="77777777" w:rsidR="005564D4" w:rsidRDefault="005564D4" w:rsidP="00E70495"/>
        </w:tc>
        <w:tc>
          <w:tcPr>
            <w:tcW w:w="2268" w:type="dxa"/>
          </w:tcPr>
          <w:p w14:paraId="0AC77072" w14:textId="5A1C6101" w:rsidR="005564D4" w:rsidRDefault="005564D4" w:rsidP="00E70495">
            <w:r>
              <w:t>0774-763120</w:t>
            </w:r>
          </w:p>
        </w:tc>
        <w:tc>
          <w:tcPr>
            <w:tcW w:w="1312" w:type="dxa"/>
          </w:tcPr>
          <w:p w14:paraId="010FC99A" w14:textId="758502C0" w:rsidR="005564D4" w:rsidRDefault="005564D4" w:rsidP="00E70495">
            <w:r>
              <w:t>220</w:t>
            </w:r>
          </w:p>
        </w:tc>
        <w:tc>
          <w:tcPr>
            <w:tcW w:w="4748" w:type="dxa"/>
          </w:tcPr>
          <w:p w14:paraId="55B5C740" w14:textId="77777777" w:rsidR="005564D4" w:rsidRDefault="005564D4" w:rsidP="00E70495"/>
        </w:tc>
      </w:tr>
      <w:tr w:rsidR="005564D4" w14:paraId="4E50AB97" w14:textId="77777777" w:rsidTr="000013A4">
        <w:tc>
          <w:tcPr>
            <w:tcW w:w="3114" w:type="dxa"/>
          </w:tcPr>
          <w:p w14:paraId="41174AAE" w14:textId="6D742990" w:rsidR="005564D4" w:rsidRDefault="0057484C" w:rsidP="00E70495">
            <w:r>
              <w:t>UFFICIO SERVIZI SOCIALI</w:t>
            </w:r>
          </w:p>
        </w:tc>
        <w:tc>
          <w:tcPr>
            <w:tcW w:w="3402" w:type="dxa"/>
          </w:tcPr>
          <w:p w14:paraId="2CDF621A" w14:textId="77777777" w:rsidR="005564D4" w:rsidRDefault="0057484C" w:rsidP="00E70495">
            <w:r>
              <w:t>DOTT.SSA BASILE FABIANA</w:t>
            </w:r>
          </w:p>
          <w:p w14:paraId="3598C7EF" w14:textId="6844FEC1" w:rsidR="0057484C" w:rsidRDefault="000013A4" w:rsidP="00E70495">
            <w:r>
              <w:t>DOTT.SSA TESTA MARIA ASSUNTA</w:t>
            </w:r>
          </w:p>
        </w:tc>
        <w:tc>
          <w:tcPr>
            <w:tcW w:w="2268" w:type="dxa"/>
          </w:tcPr>
          <w:p w14:paraId="260B8816" w14:textId="591D83FA" w:rsidR="005564D4" w:rsidRDefault="005564D4" w:rsidP="00E70495">
            <w:r>
              <w:t>0774-763121</w:t>
            </w:r>
          </w:p>
        </w:tc>
        <w:tc>
          <w:tcPr>
            <w:tcW w:w="1312" w:type="dxa"/>
          </w:tcPr>
          <w:p w14:paraId="413AE3AE" w14:textId="20318016" w:rsidR="005564D4" w:rsidRDefault="005564D4" w:rsidP="00E70495">
            <w:r>
              <w:t>221</w:t>
            </w:r>
          </w:p>
        </w:tc>
        <w:tc>
          <w:tcPr>
            <w:tcW w:w="4748" w:type="dxa"/>
          </w:tcPr>
          <w:p w14:paraId="349A68D1" w14:textId="20683CA3" w:rsidR="005564D4" w:rsidRPr="000013A4" w:rsidRDefault="0057484C" w:rsidP="000013A4">
            <w:hyperlink r:id="rId4" w:history="1">
              <w:r w:rsidRPr="000013A4">
                <w:rPr>
                  <w:rStyle w:val="Collegamentoipertestuale"/>
                  <w:color w:val="auto"/>
                  <w:u w:val="none"/>
                </w:rPr>
                <w:t>fabiana.basile@comunedicastelmadama.it</w:t>
              </w:r>
            </w:hyperlink>
          </w:p>
          <w:p w14:paraId="0B3D6B79" w14:textId="635B5003" w:rsidR="0057484C" w:rsidRPr="000013A4" w:rsidRDefault="0057484C" w:rsidP="00E70495">
            <w:r w:rsidRPr="000013A4">
              <w:t>mariatesta@comunedicastelmadama.it</w:t>
            </w:r>
          </w:p>
        </w:tc>
      </w:tr>
      <w:tr w:rsidR="005564D4" w14:paraId="15E3ACCF" w14:textId="77777777" w:rsidTr="000013A4">
        <w:tc>
          <w:tcPr>
            <w:tcW w:w="3114" w:type="dxa"/>
          </w:tcPr>
          <w:p w14:paraId="07D3A743" w14:textId="200513C8" w:rsidR="005564D4" w:rsidRDefault="005564D4" w:rsidP="00E70495">
            <w:r>
              <w:t>COMANDANTE POLIZIA LOCALE</w:t>
            </w:r>
          </w:p>
        </w:tc>
        <w:tc>
          <w:tcPr>
            <w:tcW w:w="3402" w:type="dxa"/>
          </w:tcPr>
          <w:p w14:paraId="5DC45BED" w14:textId="0488BEB9" w:rsidR="005564D4" w:rsidRDefault="005564D4" w:rsidP="00E70495">
            <w:r>
              <w:t>DI MAIO ADELAIDE ANGELA</w:t>
            </w:r>
          </w:p>
        </w:tc>
        <w:tc>
          <w:tcPr>
            <w:tcW w:w="2268" w:type="dxa"/>
          </w:tcPr>
          <w:p w14:paraId="2E20CB85" w14:textId="3375BB08" w:rsidR="005564D4" w:rsidRDefault="005564D4" w:rsidP="00E70495">
            <w:r>
              <w:t>0774-763219</w:t>
            </w:r>
          </w:p>
        </w:tc>
        <w:tc>
          <w:tcPr>
            <w:tcW w:w="1312" w:type="dxa"/>
          </w:tcPr>
          <w:p w14:paraId="510781D7" w14:textId="23708165" w:rsidR="005564D4" w:rsidRDefault="005564D4" w:rsidP="00E70495">
            <w:r>
              <w:t>219</w:t>
            </w:r>
          </w:p>
        </w:tc>
        <w:tc>
          <w:tcPr>
            <w:tcW w:w="4748" w:type="dxa"/>
          </w:tcPr>
          <w:p w14:paraId="280D00C7" w14:textId="311F7C9B" w:rsidR="005564D4" w:rsidRDefault="005564D4" w:rsidP="00E70495">
            <w:r>
              <w:t>adelaide.dimaio@comunedicastelmadama.it</w:t>
            </w:r>
          </w:p>
        </w:tc>
      </w:tr>
      <w:tr w:rsidR="005564D4" w14:paraId="003FA2A5" w14:textId="77777777" w:rsidTr="000013A4">
        <w:trPr>
          <w:trHeight w:val="183"/>
        </w:trPr>
        <w:tc>
          <w:tcPr>
            <w:tcW w:w="3114" w:type="dxa"/>
          </w:tcPr>
          <w:p w14:paraId="5A6944DC" w14:textId="2CC546E0" w:rsidR="005564D4" w:rsidRDefault="005564D4" w:rsidP="00E70495">
            <w:r>
              <w:t>SINDACO</w:t>
            </w:r>
          </w:p>
        </w:tc>
        <w:tc>
          <w:tcPr>
            <w:tcW w:w="3402" w:type="dxa"/>
          </w:tcPr>
          <w:p w14:paraId="13838697" w14:textId="0F774D95" w:rsidR="005564D4" w:rsidRDefault="005564D4" w:rsidP="00E70495">
            <w:r>
              <w:t>NONNI MICHELE</w:t>
            </w:r>
          </w:p>
        </w:tc>
        <w:tc>
          <w:tcPr>
            <w:tcW w:w="2268" w:type="dxa"/>
          </w:tcPr>
          <w:p w14:paraId="3541671A" w14:textId="0116FCE2" w:rsidR="005564D4" w:rsidRDefault="00657179" w:rsidP="00E70495">
            <w:r>
              <w:t>0774-763111</w:t>
            </w:r>
          </w:p>
        </w:tc>
        <w:tc>
          <w:tcPr>
            <w:tcW w:w="1312" w:type="dxa"/>
          </w:tcPr>
          <w:p w14:paraId="37CEFA17" w14:textId="3B2C8043" w:rsidR="005564D4" w:rsidRDefault="005564D4" w:rsidP="00E70495">
            <w:r>
              <w:t>211</w:t>
            </w:r>
          </w:p>
        </w:tc>
        <w:tc>
          <w:tcPr>
            <w:tcW w:w="4748" w:type="dxa"/>
          </w:tcPr>
          <w:p w14:paraId="1A5D16C7" w14:textId="69D777BE" w:rsidR="005564D4" w:rsidRDefault="005564D4" w:rsidP="00E70495">
            <w:r>
              <w:t>michele.nonni@comunedicastelmadama.it</w:t>
            </w:r>
          </w:p>
        </w:tc>
      </w:tr>
      <w:tr w:rsidR="005564D4" w14:paraId="0B36B6D9" w14:textId="77777777" w:rsidTr="000013A4">
        <w:tc>
          <w:tcPr>
            <w:tcW w:w="3114" w:type="dxa"/>
          </w:tcPr>
          <w:p w14:paraId="244F38F5" w14:textId="594DDCC6" w:rsidR="005564D4" w:rsidRDefault="005564D4" w:rsidP="00E70495">
            <w:r>
              <w:t>ASSESSORE ALLA CULTURA</w:t>
            </w:r>
          </w:p>
        </w:tc>
        <w:tc>
          <w:tcPr>
            <w:tcW w:w="3402" w:type="dxa"/>
          </w:tcPr>
          <w:p w14:paraId="0E48DE82" w14:textId="3ABD9AA3" w:rsidR="005564D4" w:rsidRDefault="005564D4" w:rsidP="00E70495">
            <w:r>
              <w:t>SCARDALA STEFANO</w:t>
            </w:r>
          </w:p>
        </w:tc>
        <w:tc>
          <w:tcPr>
            <w:tcW w:w="2268" w:type="dxa"/>
          </w:tcPr>
          <w:p w14:paraId="5E2E4CBA" w14:textId="26AC9553" w:rsidR="005564D4" w:rsidRDefault="00657179" w:rsidP="00E70495">
            <w:r>
              <w:t>0774-763113</w:t>
            </w:r>
          </w:p>
        </w:tc>
        <w:tc>
          <w:tcPr>
            <w:tcW w:w="1312" w:type="dxa"/>
          </w:tcPr>
          <w:p w14:paraId="1C8CD860" w14:textId="291D2557" w:rsidR="005564D4" w:rsidRDefault="005564D4" w:rsidP="00E70495">
            <w:r>
              <w:t>213</w:t>
            </w:r>
          </w:p>
        </w:tc>
        <w:tc>
          <w:tcPr>
            <w:tcW w:w="4748" w:type="dxa"/>
          </w:tcPr>
          <w:p w14:paraId="6255A8B9" w14:textId="21C655CB" w:rsidR="005564D4" w:rsidRDefault="005564D4" w:rsidP="00E70495">
            <w:r>
              <w:t>stefano.scardala@comunedicastelmadama.it</w:t>
            </w:r>
          </w:p>
        </w:tc>
      </w:tr>
      <w:tr w:rsidR="005564D4" w14:paraId="58BE61AA" w14:textId="77777777" w:rsidTr="000013A4">
        <w:tc>
          <w:tcPr>
            <w:tcW w:w="3114" w:type="dxa"/>
          </w:tcPr>
          <w:p w14:paraId="64A445FF" w14:textId="24037796" w:rsidR="005564D4" w:rsidRDefault="005564D4" w:rsidP="00E70495">
            <w:r>
              <w:t>UFFICIO RAGIONERIA</w:t>
            </w:r>
          </w:p>
        </w:tc>
        <w:tc>
          <w:tcPr>
            <w:tcW w:w="3402" w:type="dxa"/>
          </w:tcPr>
          <w:p w14:paraId="0D1E283A" w14:textId="5058A57D" w:rsidR="005564D4" w:rsidRDefault="005564D4" w:rsidP="00E70495">
            <w:r>
              <w:t>MORICONI RITA</w:t>
            </w:r>
          </w:p>
        </w:tc>
        <w:tc>
          <w:tcPr>
            <w:tcW w:w="2268" w:type="dxa"/>
          </w:tcPr>
          <w:p w14:paraId="594669A4" w14:textId="7B238362" w:rsidR="005564D4" w:rsidRDefault="00657179" w:rsidP="00E70495">
            <w:r>
              <w:t>0774-763123</w:t>
            </w:r>
          </w:p>
        </w:tc>
        <w:tc>
          <w:tcPr>
            <w:tcW w:w="1312" w:type="dxa"/>
          </w:tcPr>
          <w:p w14:paraId="58F9E25B" w14:textId="31425868" w:rsidR="005564D4" w:rsidRDefault="005564D4" w:rsidP="00E70495">
            <w:r>
              <w:t>223</w:t>
            </w:r>
          </w:p>
        </w:tc>
        <w:tc>
          <w:tcPr>
            <w:tcW w:w="4748" w:type="dxa"/>
          </w:tcPr>
          <w:p w14:paraId="056D9A20" w14:textId="40653DB5" w:rsidR="005564D4" w:rsidRDefault="005564D4" w:rsidP="00E70495">
            <w:r>
              <w:t>rita.moriconi@comunedicastelmadama.it</w:t>
            </w:r>
          </w:p>
        </w:tc>
      </w:tr>
      <w:tr w:rsidR="005564D4" w14:paraId="181BEB5A" w14:textId="77777777" w:rsidTr="000013A4">
        <w:tc>
          <w:tcPr>
            <w:tcW w:w="3114" w:type="dxa"/>
          </w:tcPr>
          <w:p w14:paraId="1AB59EC3" w14:textId="7BF891DA" w:rsidR="005564D4" w:rsidRDefault="005564D4" w:rsidP="00E70495">
            <w:r>
              <w:t>UFFICIO TRIBUTI</w:t>
            </w:r>
          </w:p>
        </w:tc>
        <w:tc>
          <w:tcPr>
            <w:tcW w:w="3402" w:type="dxa"/>
          </w:tcPr>
          <w:p w14:paraId="449856D0" w14:textId="427C218D" w:rsidR="005564D4" w:rsidRDefault="005564D4" w:rsidP="00E70495">
            <w:r>
              <w:t>MORESCHINI ANTONELLA</w:t>
            </w:r>
          </w:p>
        </w:tc>
        <w:tc>
          <w:tcPr>
            <w:tcW w:w="2268" w:type="dxa"/>
          </w:tcPr>
          <w:p w14:paraId="74AA76C2" w14:textId="7BB54F49" w:rsidR="005564D4" w:rsidRDefault="00657179" w:rsidP="00E70495">
            <w:r>
              <w:t>0774-763122</w:t>
            </w:r>
          </w:p>
        </w:tc>
        <w:tc>
          <w:tcPr>
            <w:tcW w:w="1312" w:type="dxa"/>
          </w:tcPr>
          <w:p w14:paraId="23473757" w14:textId="7D4FACF0" w:rsidR="005564D4" w:rsidRDefault="005564D4" w:rsidP="00E70495">
            <w:r>
              <w:t>222</w:t>
            </w:r>
          </w:p>
        </w:tc>
        <w:tc>
          <w:tcPr>
            <w:tcW w:w="4748" w:type="dxa"/>
          </w:tcPr>
          <w:p w14:paraId="7E22CCE8" w14:textId="75AFD211" w:rsidR="005564D4" w:rsidRDefault="005564D4" w:rsidP="00E70495">
            <w:r>
              <w:t>antonella.moreschini@comunedicastelmadama.it</w:t>
            </w:r>
          </w:p>
        </w:tc>
      </w:tr>
      <w:tr w:rsidR="005564D4" w14:paraId="3DAC3588" w14:textId="77777777" w:rsidTr="000013A4">
        <w:tc>
          <w:tcPr>
            <w:tcW w:w="3114" w:type="dxa"/>
          </w:tcPr>
          <w:p w14:paraId="022093F8" w14:textId="66C41FD8" w:rsidR="005564D4" w:rsidRDefault="005564D4" w:rsidP="00E70495">
            <w:r>
              <w:t>SEGRETERIA SINDACO</w:t>
            </w:r>
          </w:p>
        </w:tc>
        <w:tc>
          <w:tcPr>
            <w:tcW w:w="3402" w:type="dxa"/>
          </w:tcPr>
          <w:p w14:paraId="36D95461" w14:textId="40BF8662" w:rsidR="005564D4" w:rsidRDefault="005564D4" w:rsidP="00E70495">
            <w:r>
              <w:t>BUSSI PAOLA</w:t>
            </w:r>
          </w:p>
        </w:tc>
        <w:tc>
          <w:tcPr>
            <w:tcW w:w="2268" w:type="dxa"/>
          </w:tcPr>
          <w:p w14:paraId="34D6978C" w14:textId="66277ECB" w:rsidR="005564D4" w:rsidRDefault="00657179" w:rsidP="00E70495">
            <w:r>
              <w:t>0774-763132</w:t>
            </w:r>
          </w:p>
        </w:tc>
        <w:tc>
          <w:tcPr>
            <w:tcW w:w="1312" w:type="dxa"/>
          </w:tcPr>
          <w:p w14:paraId="4A86EB6D" w14:textId="4A9AEF2E" w:rsidR="005564D4" w:rsidRDefault="005564D4" w:rsidP="00E70495">
            <w:r>
              <w:t>232</w:t>
            </w:r>
          </w:p>
        </w:tc>
        <w:tc>
          <w:tcPr>
            <w:tcW w:w="4748" w:type="dxa"/>
          </w:tcPr>
          <w:p w14:paraId="35028B71" w14:textId="4746CEFF" w:rsidR="005564D4" w:rsidRDefault="005564D4" w:rsidP="00E70495">
            <w:r>
              <w:t>paola.bussi@comunedicastelmadama.it</w:t>
            </w:r>
          </w:p>
        </w:tc>
      </w:tr>
      <w:tr w:rsidR="005564D4" w14:paraId="71BFF68B" w14:textId="77777777" w:rsidTr="000013A4">
        <w:tc>
          <w:tcPr>
            <w:tcW w:w="3114" w:type="dxa"/>
          </w:tcPr>
          <w:p w14:paraId="128E8730" w14:textId="07D0BE0D" w:rsidR="005564D4" w:rsidRDefault="005564D4" w:rsidP="00E70495">
            <w:r>
              <w:t>BIBLIOTECA</w:t>
            </w:r>
          </w:p>
        </w:tc>
        <w:tc>
          <w:tcPr>
            <w:tcW w:w="3402" w:type="dxa"/>
          </w:tcPr>
          <w:p w14:paraId="00E4FBAE" w14:textId="7F901A73" w:rsidR="005564D4" w:rsidRDefault="005564D4" w:rsidP="00E70495">
            <w:r>
              <w:t>MARTINELLI CRISTINA</w:t>
            </w:r>
          </w:p>
        </w:tc>
        <w:tc>
          <w:tcPr>
            <w:tcW w:w="2268" w:type="dxa"/>
          </w:tcPr>
          <w:p w14:paraId="0AF604D6" w14:textId="40ABBB45" w:rsidR="005564D4" w:rsidRDefault="00657179" w:rsidP="00E70495">
            <w:r>
              <w:t>0774-763127</w:t>
            </w:r>
          </w:p>
        </w:tc>
        <w:tc>
          <w:tcPr>
            <w:tcW w:w="1312" w:type="dxa"/>
          </w:tcPr>
          <w:p w14:paraId="6B980160" w14:textId="2780958D" w:rsidR="005564D4" w:rsidRDefault="005564D4" w:rsidP="00E70495">
            <w:r>
              <w:t>227</w:t>
            </w:r>
          </w:p>
        </w:tc>
        <w:tc>
          <w:tcPr>
            <w:tcW w:w="4748" w:type="dxa"/>
          </w:tcPr>
          <w:p w14:paraId="41799E70" w14:textId="1E7800AD" w:rsidR="005564D4" w:rsidRDefault="005564D4" w:rsidP="00E70495">
            <w:r>
              <w:t>cristina.martinelli@comunedicastelmadama.it</w:t>
            </w:r>
          </w:p>
        </w:tc>
      </w:tr>
      <w:tr w:rsidR="005564D4" w14:paraId="5A294EBC" w14:textId="77777777" w:rsidTr="000013A4">
        <w:tc>
          <w:tcPr>
            <w:tcW w:w="3114" w:type="dxa"/>
          </w:tcPr>
          <w:p w14:paraId="6C6213C0" w14:textId="00410B2A" w:rsidR="005564D4" w:rsidRDefault="005564D4" w:rsidP="00E70495">
            <w:r>
              <w:t>PORTINERIA</w:t>
            </w:r>
          </w:p>
        </w:tc>
        <w:tc>
          <w:tcPr>
            <w:tcW w:w="3402" w:type="dxa"/>
          </w:tcPr>
          <w:p w14:paraId="099CA444" w14:textId="4AA7F206" w:rsidR="005564D4" w:rsidRDefault="005564D4" w:rsidP="00E70495"/>
        </w:tc>
        <w:tc>
          <w:tcPr>
            <w:tcW w:w="2268" w:type="dxa"/>
          </w:tcPr>
          <w:p w14:paraId="5A742B54" w14:textId="336CA84D" w:rsidR="005564D4" w:rsidRDefault="00657179" w:rsidP="00E70495">
            <w:r>
              <w:t>0774-763128</w:t>
            </w:r>
          </w:p>
        </w:tc>
        <w:tc>
          <w:tcPr>
            <w:tcW w:w="1312" w:type="dxa"/>
          </w:tcPr>
          <w:p w14:paraId="59566D63" w14:textId="1B244B94" w:rsidR="005564D4" w:rsidRDefault="005564D4" w:rsidP="00E70495">
            <w:r>
              <w:t>228</w:t>
            </w:r>
          </w:p>
        </w:tc>
        <w:tc>
          <w:tcPr>
            <w:tcW w:w="4748" w:type="dxa"/>
          </w:tcPr>
          <w:p w14:paraId="63AF6101" w14:textId="77777777" w:rsidR="005564D4" w:rsidRDefault="005564D4" w:rsidP="00E70495"/>
        </w:tc>
      </w:tr>
      <w:tr w:rsidR="005564D4" w14:paraId="07936026" w14:textId="77777777" w:rsidTr="000013A4">
        <w:tc>
          <w:tcPr>
            <w:tcW w:w="3114" w:type="dxa"/>
          </w:tcPr>
          <w:p w14:paraId="7DBE674C" w14:textId="77649CA8" w:rsidR="005564D4" w:rsidRDefault="005564D4" w:rsidP="00E70495">
            <w:r>
              <w:t>UFFICIO PROTOCOLLO</w:t>
            </w:r>
          </w:p>
        </w:tc>
        <w:tc>
          <w:tcPr>
            <w:tcW w:w="3402" w:type="dxa"/>
          </w:tcPr>
          <w:p w14:paraId="0C8DC91F" w14:textId="1D7AE028" w:rsidR="005564D4" w:rsidRDefault="005564D4" w:rsidP="00E70495">
            <w:r>
              <w:t>MORICONI DOMENICA</w:t>
            </w:r>
          </w:p>
        </w:tc>
        <w:tc>
          <w:tcPr>
            <w:tcW w:w="2268" w:type="dxa"/>
          </w:tcPr>
          <w:p w14:paraId="1BC6DB60" w14:textId="25A987AB" w:rsidR="005564D4" w:rsidRDefault="00657179" w:rsidP="00E70495">
            <w:r>
              <w:t>0774-763137</w:t>
            </w:r>
          </w:p>
        </w:tc>
        <w:tc>
          <w:tcPr>
            <w:tcW w:w="1312" w:type="dxa"/>
          </w:tcPr>
          <w:p w14:paraId="36695D24" w14:textId="35AF290E" w:rsidR="005564D4" w:rsidRDefault="005564D4" w:rsidP="00E70495">
            <w:r>
              <w:t>237</w:t>
            </w:r>
          </w:p>
        </w:tc>
        <w:tc>
          <w:tcPr>
            <w:tcW w:w="4748" w:type="dxa"/>
          </w:tcPr>
          <w:p w14:paraId="0326EE5F" w14:textId="22945B54" w:rsidR="005564D4" w:rsidRDefault="005564D4" w:rsidP="00E70495">
            <w:r>
              <w:t>domenica.moriconi@comunedicastelmadama.it</w:t>
            </w:r>
          </w:p>
        </w:tc>
      </w:tr>
      <w:tr w:rsidR="005564D4" w14:paraId="1A45060B" w14:textId="77777777" w:rsidTr="000013A4">
        <w:trPr>
          <w:trHeight w:val="183"/>
        </w:trPr>
        <w:tc>
          <w:tcPr>
            <w:tcW w:w="3114" w:type="dxa"/>
          </w:tcPr>
          <w:p w14:paraId="3BDC36AC" w14:textId="12DEA8DE" w:rsidR="005564D4" w:rsidRDefault="005564D4" w:rsidP="00E70495">
            <w:r>
              <w:t>UFFICIO SCUOLA</w:t>
            </w:r>
          </w:p>
        </w:tc>
        <w:tc>
          <w:tcPr>
            <w:tcW w:w="3402" w:type="dxa"/>
          </w:tcPr>
          <w:p w14:paraId="0A2A3D0B" w14:textId="231855E2" w:rsidR="005564D4" w:rsidRDefault="005564D4" w:rsidP="00E70495">
            <w:r>
              <w:t>DELICATO GIULIA</w:t>
            </w:r>
          </w:p>
        </w:tc>
        <w:tc>
          <w:tcPr>
            <w:tcW w:w="2268" w:type="dxa"/>
          </w:tcPr>
          <w:p w14:paraId="7DD815EC" w14:textId="2711F853" w:rsidR="005564D4" w:rsidRDefault="00657179" w:rsidP="00E70495">
            <w:r>
              <w:t>0774-763135</w:t>
            </w:r>
          </w:p>
        </w:tc>
        <w:tc>
          <w:tcPr>
            <w:tcW w:w="1312" w:type="dxa"/>
          </w:tcPr>
          <w:p w14:paraId="11748E04" w14:textId="36DAAAD2" w:rsidR="005564D4" w:rsidRDefault="005564D4" w:rsidP="00E70495">
            <w:r>
              <w:t>235</w:t>
            </w:r>
          </w:p>
        </w:tc>
        <w:tc>
          <w:tcPr>
            <w:tcW w:w="4748" w:type="dxa"/>
          </w:tcPr>
          <w:p w14:paraId="3F78D9B7" w14:textId="4E339D74" w:rsidR="005564D4" w:rsidRDefault="00657179" w:rsidP="00E70495">
            <w:r>
              <w:t>delicato.giulia</w:t>
            </w:r>
            <w:r w:rsidR="005564D4">
              <w:t>@comunedicastelmadama.it</w:t>
            </w:r>
          </w:p>
        </w:tc>
      </w:tr>
      <w:tr w:rsidR="005564D4" w14:paraId="01B03E7E" w14:textId="77777777" w:rsidTr="000013A4">
        <w:tc>
          <w:tcPr>
            <w:tcW w:w="3114" w:type="dxa"/>
          </w:tcPr>
          <w:p w14:paraId="65058F30" w14:textId="0F3DBFD3" w:rsidR="005564D4" w:rsidRDefault="005564D4" w:rsidP="00E70495">
            <w:r>
              <w:t>SEGRETARIO</w:t>
            </w:r>
          </w:p>
        </w:tc>
        <w:tc>
          <w:tcPr>
            <w:tcW w:w="3402" w:type="dxa"/>
          </w:tcPr>
          <w:p w14:paraId="2153114F" w14:textId="01BC930B" w:rsidR="005564D4" w:rsidRDefault="005564D4" w:rsidP="00E70495">
            <w:r>
              <w:t>ROSATO CARLA</w:t>
            </w:r>
          </w:p>
        </w:tc>
        <w:tc>
          <w:tcPr>
            <w:tcW w:w="2268" w:type="dxa"/>
          </w:tcPr>
          <w:p w14:paraId="2B91A550" w14:textId="24718B22" w:rsidR="005564D4" w:rsidRDefault="00657179" w:rsidP="00E70495">
            <w:r>
              <w:t>0774-76311</w:t>
            </w:r>
            <w:r w:rsidR="008D37CD">
              <w:t>2</w:t>
            </w:r>
          </w:p>
        </w:tc>
        <w:tc>
          <w:tcPr>
            <w:tcW w:w="1312" w:type="dxa"/>
          </w:tcPr>
          <w:p w14:paraId="0ACBDA9F" w14:textId="1FA5A3C6" w:rsidR="005564D4" w:rsidRDefault="005564D4" w:rsidP="00E70495">
            <w:r>
              <w:t>21</w:t>
            </w:r>
            <w:r w:rsidR="00657179">
              <w:t>2</w:t>
            </w:r>
          </w:p>
        </w:tc>
        <w:tc>
          <w:tcPr>
            <w:tcW w:w="4748" w:type="dxa"/>
          </w:tcPr>
          <w:p w14:paraId="498EADD9" w14:textId="1DA69072" w:rsidR="005564D4" w:rsidRDefault="005564D4" w:rsidP="00E70495">
            <w:r>
              <w:t>carla.rosato@comunedicastelmadama.it</w:t>
            </w:r>
          </w:p>
        </w:tc>
      </w:tr>
    </w:tbl>
    <w:p w14:paraId="615A2763" w14:textId="77777777" w:rsidR="00034A76" w:rsidRDefault="00034A76" w:rsidP="00034A76"/>
    <w:p w14:paraId="4D115D0D" w14:textId="77777777" w:rsidR="00034A76" w:rsidRDefault="00034A76" w:rsidP="00034A76"/>
    <w:p w14:paraId="2F52C492" w14:textId="77777777" w:rsidR="008607D9" w:rsidRDefault="008607D9"/>
    <w:sectPr w:rsidR="008607D9" w:rsidSect="008854E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EA"/>
    <w:rsid w:val="000013A4"/>
    <w:rsid w:val="00034A76"/>
    <w:rsid w:val="001135C1"/>
    <w:rsid w:val="002D2A97"/>
    <w:rsid w:val="005564D4"/>
    <w:rsid w:val="0057484C"/>
    <w:rsid w:val="005D0852"/>
    <w:rsid w:val="006111A9"/>
    <w:rsid w:val="00630A06"/>
    <w:rsid w:val="00657179"/>
    <w:rsid w:val="007A724A"/>
    <w:rsid w:val="008607D9"/>
    <w:rsid w:val="008854EA"/>
    <w:rsid w:val="008C3AA2"/>
    <w:rsid w:val="008D37CD"/>
    <w:rsid w:val="00C26904"/>
    <w:rsid w:val="00C60EB8"/>
    <w:rsid w:val="00DB4BFF"/>
    <w:rsid w:val="00E75F58"/>
    <w:rsid w:val="00EA1286"/>
    <w:rsid w:val="00F2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DF6B"/>
  <w15:chartTrackingRefBased/>
  <w15:docId w15:val="{8C293933-C058-43ED-931D-525EE1B3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5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5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5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5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5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5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5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5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5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5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5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54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54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54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54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54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54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5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5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54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54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54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5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54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54EA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8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854E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5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biana.basile@comunedicastelmada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2</cp:revision>
  <dcterms:created xsi:type="dcterms:W3CDTF">2026-01-08T10:38:00Z</dcterms:created>
  <dcterms:modified xsi:type="dcterms:W3CDTF">2026-01-08T10:38:00Z</dcterms:modified>
</cp:coreProperties>
</file>