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15FC" w14:textId="77777777" w:rsidR="00C072A3" w:rsidRPr="000F7E6E" w:rsidRDefault="00435477" w:rsidP="000F7E6E">
      <w:pPr>
        <w:spacing w:line="240" w:lineRule="auto"/>
        <w:jc w:val="center"/>
        <w:rPr>
          <w:rFonts w:ascii="Times New Roman" w:hAnsi="Times New Roman" w:cs="Times New Roman"/>
        </w:rPr>
      </w:pPr>
      <w:r w:rsidRPr="000F7E6E"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5532A6FD" wp14:editId="133D089C">
            <wp:extent cx="1143000" cy="1209675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39F7" w14:textId="77777777" w:rsidR="00C072A3" w:rsidRPr="000F7E6E" w:rsidRDefault="00435477">
      <w:pPr>
        <w:spacing w:after="46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  <w:b/>
          <w:sz w:val="24"/>
        </w:rPr>
        <w:t xml:space="preserve">COMUNE DI CASTEL MADAMA </w:t>
      </w:r>
    </w:p>
    <w:p w14:paraId="2AA89545" w14:textId="77777777" w:rsidR="00C072A3" w:rsidRPr="000F7E6E" w:rsidRDefault="00435477">
      <w:pPr>
        <w:spacing w:after="46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  <w:b/>
          <w:sz w:val="24"/>
        </w:rPr>
        <w:t xml:space="preserve">Città Metropolitana di Roma Capitale </w:t>
      </w:r>
    </w:p>
    <w:p w14:paraId="2073380F" w14:textId="77777777" w:rsidR="00C072A3" w:rsidRPr="000F7E6E" w:rsidRDefault="00435477">
      <w:pPr>
        <w:spacing w:after="45" w:line="240" w:lineRule="auto"/>
        <w:jc w:val="center"/>
        <w:rPr>
          <w:rFonts w:ascii="Times New Roman" w:hAnsi="Times New Roman" w:cs="Times New Roman"/>
          <w:lang w:val="en-US"/>
        </w:rPr>
      </w:pPr>
      <w:r w:rsidRPr="000F7E6E">
        <w:rPr>
          <w:rFonts w:ascii="Times New Roman" w:eastAsia="Times New Roman" w:hAnsi="Times New Roman" w:cs="Times New Roman"/>
          <w:b/>
          <w:lang w:val="en-US"/>
        </w:rPr>
        <w:t>C.so Cavour n. 34 -00024 Tel 0774/</w:t>
      </w:r>
      <w:r w:rsidR="000F7E6E" w:rsidRPr="000F7E6E">
        <w:rPr>
          <w:rFonts w:ascii="Times New Roman" w:eastAsia="Times New Roman" w:hAnsi="Times New Roman" w:cs="Times New Roman"/>
          <w:b/>
          <w:lang w:val="en-US"/>
        </w:rPr>
        <w:t>763125</w:t>
      </w:r>
      <w:r w:rsidRPr="000F7E6E">
        <w:rPr>
          <w:rFonts w:ascii="Times New Roman" w:eastAsia="Times New Roman" w:hAnsi="Times New Roman" w:cs="Times New Roman"/>
          <w:b/>
          <w:lang w:val="en-US"/>
        </w:rPr>
        <w:t xml:space="preserve">- fax 0774-449400  </w:t>
      </w:r>
    </w:p>
    <w:p w14:paraId="7F3A4F91" w14:textId="77777777" w:rsidR="00C072A3" w:rsidRPr="000F7E6E" w:rsidRDefault="00435477">
      <w:pPr>
        <w:spacing w:after="45" w:line="240" w:lineRule="auto"/>
        <w:jc w:val="center"/>
        <w:rPr>
          <w:rFonts w:ascii="Times New Roman" w:hAnsi="Times New Roman" w:cs="Times New Roman"/>
          <w:lang w:val="en-US"/>
        </w:rPr>
      </w:pPr>
      <w:r w:rsidRPr="000F7E6E">
        <w:rPr>
          <w:rFonts w:ascii="Times New Roman" w:eastAsia="Times New Roman" w:hAnsi="Times New Roman" w:cs="Times New Roman"/>
          <w:b/>
          <w:color w:val="0000FF"/>
          <w:u w:val="single" w:color="0000FF"/>
          <w:lang w:val="en-US"/>
        </w:rPr>
        <w:t>protocollocmadama.rm@actaliscertymail.it</w:t>
      </w:r>
      <w:r w:rsidRPr="000F7E6E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090AB0">
        <w:rPr>
          <w:rFonts w:ascii="Times New Roman" w:eastAsia="Times New Roman" w:hAnsi="Times New Roman" w:cs="Times New Roman"/>
          <w:b/>
          <w:lang w:val="en-US"/>
        </w:rPr>
        <w:t xml:space="preserve">- </w:t>
      </w:r>
      <w:r w:rsidRPr="000F7E6E">
        <w:rPr>
          <w:rFonts w:ascii="Times New Roman" w:eastAsia="Times New Roman" w:hAnsi="Times New Roman" w:cs="Times New Roman"/>
          <w:b/>
          <w:lang w:val="en-US"/>
        </w:rPr>
        <w:t>www.comune</w:t>
      </w:r>
      <w:r w:rsidR="003F47DD">
        <w:rPr>
          <w:rFonts w:ascii="Times New Roman" w:eastAsia="Times New Roman" w:hAnsi="Times New Roman" w:cs="Times New Roman"/>
          <w:b/>
          <w:lang w:val="en-US"/>
        </w:rPr>
        <w:t>.</w:t>
      </w:r>
      <w:r w:rsidRPr="000F7E6E">
        <w:rPr>
          <w:rFonts w:ascii="Times New Roman" w:eastAsia="Times New Roman" w:hAnsi="Times New Roman" w:cs="Times New Roman"/>
          <w:b/>
          <w:lang w:val="en-US"/>
        </w:rPr>
        <w:t>castelmadama</w:t>
      </w:r>
      <w:r w:rsidR="003F47DD">
        <w:rPr>
          <w:rFonts w:ascii="Times New Roman" w:eastAsia="Times New Roman" w:hAnsi="Times New Roman" w:cs="Times New Roman"/>
          <w:b/>
          <w:lang w:val="en-US"/>
        </w:rPr>
        <w:t>.rm</w:t>
      </w:r>
      <w:r w:rsidRPr="000F7E6E">
        <w:rPr>
          <w:rFonts w:ascii="Times New Roman" w:eastAsia="Times New Roman" w:hAnsi="Times New Roman" w:cs="Times New Roman"/>
          <w:b/>
          <w:lang w:val="en-US"/>
        </w:rPr>
        <w:t xml:space="preserve">.it </w:t>
      </w:r>
    </w:p>
    <w:p w14:paraId="7B0B6FBF" w14:textId="77777777" w:rsidR="000F7E6E" w:rsidRPr="003F47DD" w:rsidRDefault="000F7E6E" w:rsidP="000F7E6E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</w:p>
    <w:p w14:paraId="00CAFF2E" w14:textId="77777777" w:rsidR="000F7E6E" w:rsidRPr="000F7E6E" w:rsidRDefault="003F47DD" w:rsidP="000F7E6E">
      <w:pPr>
        <w:pStyle w:val="Default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AVVISO AGLI UTENTI</w:t>
      </w:r>
    </w:p>
    <w:p w14:paraId="06AC46E1" w14:textId="77777777" w:rsidR="00C072A3" w:rsidRPr="000F7E6E" w:rsidRDefault="00435477">
      <w:pPr>
        <w:spacing w:after="170" w:line="240" w:lineRule="auto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</w:rPr>
        <w:t xml:space="preserve"> </w:t>
      </w:r>
    </w:p>
    <w:p w14:paraId="1A27DDF0" w14:textId="77777777" w:rsidR="000F7E6E" w:rsidRPr="00435477" w:rsidRDefault="000F7E6E" w:rsidP="000F7E6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477">
        <w:rPr>
          <w:rFonts w:ascii="Times New Roman" w:hAnsi="Times New Roman" w:cs="Times New Roman"/>
          <w:b/>
          <w:bCs/>
          <w:sz w:val="28"/>
          <w:szCs w:val="28"/>
        </w:rPr>
        <w:t>SI RENDE NOTO</w:t>
      </w:r>
    </w:p>
    <w:p w14:paraId="067A0803" w14:textId="77777777" w:rsidR="000F7E6E" w:rsidRPr="000F7E6E" w:rsidRDefault="000F7E6E" w:rsidP="000F7E6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1291FF52" w14:textId="77777777" w:rsidR="00090AB0" w:rsidRDefault="000F7E6E" w:rsidP="00090A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90AB0">
        <w:rPr>
          <w:rFonts w:ascii="Times New Roman" w:hAnsi="Times New Roman" w:cs="Times New Roman"/>
          <w:sz w:val="28"/>
          <w:szCs w:val="28"/>
        </w:rPr>
        <w:t xml:space="preserve">che </w:t>
      </w:r>
      <w:r w:rsidR="003F47DD" w:rsidRPr="00090AB0">
        <w:rPr>
          <w:rFonts w:ascii="Times New Roman" w:hAnsi="Times New Roman" w:cs="Times New Roman"/>
          <w:sz w:val="28"/>
          <w:szCs w:val="28"/>
        </w:rPr>
        <w:t xml:space="preserve">il giorno </w:t>
      </w:r>
      <w:r w:rsidR="00090AB0" w:rsidRPr="00090AB0">
        <w:rPr>
          <w:rFonts w:ascii="Times New Roman" w:hAnsi="Times New Roman" w:cs="Times New Roman"/>
          <w:sz w:val="28"/>
          <w:szCs w:val="28"/>
        </w:rPr>
        <w:t>LUNED</w:t>
      </w:r>
      <w:r w:rsidR="00090AB0">
        <w:rPr>
          <w:rFonts w:ascii="Times New Roman" w:hAnsi="Times New Roman" w:cs="Times New Roman"/>
          <w:sz w:val="28"/>
          <w:szCs w:val="28"/>
        </w:rPr>
        <w:t>Ì</w:t>
      </w:r>
      <w:r w:rsidR="00090AB0" w:rsidRPr="00090AB0">
        <w:rPr>
          <w:rFonts w:ascii="Times New Roman" w:hAnsi="Times New Roman" w:cs="Times New Roman"/>
          <w:sz w:val="28"/>
          <w:szCs w:val="28"/>
        </w:rPr>
        <w:t xml:space="preserve"> </w:t>
      </w:r>
      <w:r w:rsidR="003F47DD" w:rsidRPr="00090AB0">
        <w:rPr>
          <w:rFonts w:ascii="Times New Roman" w:hAnsi="Times New Roman" w:cs="Times New Roman"/>
          <w:sz w:val="28"/>
          <w:szCs w:val="28"/>
        </w:rPr>
        <w:t>13 LUGLIO 2026</w:t>
      </w:r>
    </w:p>
    <w:p w14:paraId="05FCACAB" w14:textId="77777777" w:rsidR="003F47DD" w:rsidRPr="00090AB0" w:rsidRDefault="003F47DD" w:rsidP="00090A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90AB0">
        <w:rPr>
          <w:rFonts w:ascii="Times New Roman" w:hAnsi="Times New Roman" w:cs="Times New Roman"/>
          <w:sz w:val="28"/>
          <w:szCs w:val="28"/>
        </w:rPr>
        <w:t>l’Ufficio Anagrafe e di Stato Civile resterà chiuso al pubblico.</w:t>
      </w:r>
    </w:p>
    <w:p w14:paraId="4978DCF9" w14:textId="77777777" w:rsidR="003F47DD" w:rsidRDefault="003F47DD" w:rsidP="000F7E6E">
      <w:pPr>
        <w:pStyle w:val="Default"/>
        <w:jc w:val="both"/>
        <w:rPr>
          <w:rFonts w:ascii="Times New Roman" w:hAnsi="Times New Roman" w:cs="Times New Roman"/>
        </w:rPr>
      </w:pPr>
    </w:p>
    <w:p w14:paraId="3CC20B2B" w14:textId="77777777" w:rsidR="00090AB0" w:rsidRDefault="00090AB0">
      <w:pPr>
        <w:spacing w:after="327" w:line="240" w:lineRule="auto"/>
        <w:rPr>
          <w:rFonts w:ascii="Times New Roman" w:eastAsia="Times New Roman" w:hAnsi="Times New Roman" w:cs="Times New Roman"/>
          <w:sz w:val="24"/>
        </w:rPr>
      </w:pPr>
    </w:p>
    <w:p w14:paraId="7B335685" w14:textId="77777777" w:rsidR="00090AB0" w:rsidRDefault="00090AB0">
      <w:pPr>
        <w:spacing w:after="327" w:line="240" w:lineRule="auto"/>
        <w:rPr>
          <w:rFonts w:ascii="Times New Roman" w:eastAsia="Times New Roman" w:hAnsi="Times New Roman" w:cs="Times New Roman"/>
          <w:sz w:val="24"/>
        </w:rPr>
      </w:pPr>
    </w:p>
    <w:p w14:paraId="7B8B2DB7" w14:textId="77777777" w:rsidR="00090AB0" w:rsidRDefault="00090AB0">
      <w:pPr>
        <w:spacing w:after="327" w:line="240" w:lineRule="auto"/>
        <w:rPr>
          <w:rFonts w:ascii="Times New Roman" w:eastAsia="Times New Roman" w:hAnsi="Times New Roman" w:cs="Times New Roman"/>
          <w:sz w:val="24"/>
        </w:rPr>
      </w:pPr>
    </w:p>
    <w:p w14:paraId="2565B9FF" w14:textId="77777777" w:rsidR="00090AB0" w:rsidRDefault="003F47DD">
      <w:pPr>
        <w:spacing w:after="327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 eventuali urgenze si prega di contattare telefonicamente l’Ufficio Protocollo al numero 0774-763137 </w:t>
      </w:r>
    </w:p>
    <w:p w14:paraId="4A9D307F" w14:textId="4D713FE9" w:rsidR="003F47DD" w:rsidRDefault="003F47DD">
      <w:pPr>
        <w:spacing w:after="327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inviare mail a: </w:t>
      </w:r>
      <w:hyperlink r:id="rId6" w:history="1">
        <w:r w:rsidR="00BD5210" w:rsidRPr="0099046F">
          <w:rPr>
            <w:rStyle w:val="Collegamentoipertestuale"/>
            <w:rFonts w:ascii="Times New Roman" w:eastAsia="Times New Roman" w:hAnsi="Times New Roman" w:cs="Times New Roman"/>
            <w:sz w:val="24"/>
          </w:rPr>
          <w:t>fabiola.conti@comunedicastelmadama.it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5A4F35" w14:textId="77777777" w:rsidR="00C072A3" w:rsidRPr="000F7E6E" w:rsidRDefault="00435477">
      <w:pPr>
        <w:spacing w:after="327" w:line="240" w:lineRule="auto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9D5A48" w14:textId="77777777" w:rsidR="00C072A3" w:rsidRPr="000F7E6E" w:rsidRDefault="00435477">
      <w:pPr>
        <w:spacing w:after="46" w:line="240" w:lineRule="auto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9D2E36" w14:textId="77777777" w:rsidR="00435477" w:rsidRPr="000F7E6E" w:rsidRDefault="00435477">
      <w:pPr>
        <w:spacing w:after="46" w:line="240" w:lineRule="auto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35477" w14:paraId="2F2823C3" w14:textId="77777777" w:rsidTr="00435477">
        <w:tc>
          <w:tcPr>
            <w:tcW w:w="5228" w:type="dxa"/>
          </w:tcPr>
          <w:p w14:paraId="6E028DFA" w14:textId="77777777" w:rsidR="00435477" w:rsidRDefault="00435477">
            <w:pPr>
              <w:spacing w:after="4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730DB125" w14:textId="77777777" w:rsidR="00435477" w:rsidRPr="000F7E6E" w:rsidRDefault="00435477" w:rsidP="00435477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 w:rsidRPr="000F7E6E">
              <w:rPr>
                <w:rFonts w:ascii="Times New Roman" w:eastAsia="Times New Roman" w:hAnsi="Times New Roman" w:cs="Times New Roman"/>
                <w:sz w:val="24"/>
              </w:rPr>
              <w:t xml:space="preserve">IL </w:t>
            </w:r>
            <w:r w:rsidR="00090AB0">
              <w:rPr>
                <w:rFonts w:ascii="Times New Roman" w:eastAsia="Times New Roman" w:hAnsi="Times New Roman" w:cs="Times New Roman"/>
                <w:sz w:val="24"/>
              </w:rPr>
              <w:t>RESPONSABILE DEL SETTORE VI</w:t>
            </w:r>
          </w:p>
          <w:p w14:paraId="6F51C60F" w14:textId="77777777" w:rsidR="00435477" w:rsidRDefault="00090AB0" w:rsidP="00435477">
            <w:pPr>
              <w:spacing w:after="4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Massimiliano Scardala</w:t>
            </w:r>
          </w:p>
        </w:tc>
      </w:tr>
    </w:tbl>
    <w:p w14:paraId="31F0C27D" w14:textId="77777777" w:rsidR="00C072A3" w:rsidRPr="000F7E6E" w:rsidRDefault="00C072A3">
      <w:pPr>
        <w:spacing w:after="46" w:line="240" w:lineRule="auto"/>
        <w:rPr>
          <w:rFonts w:ascii="Times New Roman" w:hAnsi="Times New Roman" w:cs="Times New Roman"/>
        </w:rPr>
      </w:pPr>
    </w:p>
    <w:p w14:paraId="7C61F64B" w14:textId="77777777" w:rsidR="00C072A3" w:rsidRPr="000F7E6E" w:rsidRDefault="00435477">
      <w:pPr>
        <w:spacing w:line="240" w:lineRule="auto"/>
        <w:jc w:val="center"/>
        <w:rPr>
          <w:rFonts w:ascii="Times New Roman" w:hAnsi="Times New Roman" w:cs="Times New Roman"/>
        </w:rPr>
      </w:pPr>
      <w:r w:rsidRPr="000F7E6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</w:p>
    <w:sectPr w:rsidR="00C072A3" w:rsidRPr="000F7E6E" w:rsidSect="000F7E6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5DA"/>
    <w:multiLevelType w:val="hybridMultilevel"/>
    <w:tmpl w:val="AE465A7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CF3413"/>
    <w:multiLevelType w:val="hybridMultilevel"/>
    <w:tmpl w:val="E26E23C8"/>
    <w:lvl w:ilvl="0" w:tplc="02BEAB20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D0AC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EE492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8FABA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E03EA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CBEE6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C820A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3BFA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80B34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328064">
    <w:abstractNumId w:val="1"/>
  </w:num>
  <w:num w:numId="2" w16cid:durableId="98732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A3"/>
    <w:rsid w:val="00090AB0"/>
    <w:rsid w:val="000F7E6E"/>
    <w:rsid w:val="003F47DD"/>
    <w:rsid w:val="00435477"/>
    <w:rsid w:val="00771EE5"/>
    <w:rsid w:val="00BD5210"/>
    <w:rsid w:val="00BE18C9"/>
    <w:rsid w:val="00C0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6994"/>
  <w15:docId w15:val="{AC40291C-6CEA-47CE-AC93-7713E91D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7E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F7E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4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477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F47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la.conti@comunedicastelmadama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cp:lastModifiedBy>Antonella</cp:lastModifiedBy>
  <cp:revision>2</cp:revision>
  <cp:lastPrinted>2026-04-28T08:48:00Z</cp:lastPrinted>
  <dcterms:created xsi:type="dcterms:W3CDTF">2026-07-09T15:40:00Z</dcterms:created>
  <dcterms:modified xsi:type="dcterms:W3CDTF">2026-07-09T15:40:00Z</dcterms:modified>
</cp:coreProperties>
</file>